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D0D" w:rsidRDefault="009E1D0D" w:rsidP="009E1D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D0D" w:rsidRPr="009E1D0D" w:rsidRDefault="009E1D0D" w:rsidP="009E1D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C3010">
        <w:rPr>
          <w:rFonts w:ascii="Times New Roman" w:hAnsi="Times New Roman"/>
          <w:b/>
          <w:color w:val="000000"/>
          <w:sz w:val="28"/>
          <w:szCs w:val="28"/>
          <w:lang w:eastAsia="ru-RU"/>
        </w:rPr>
        <w:t>Заявление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24"/>
        <w:gridCol w:w="128"/>
        <w:gridCol w:w="421"/>
        <w:gridCol w:w="193"/>
        <w:gridCol w:w="358"/>
        <w:gridCol w:w="124"/>
        <w:gridCol w:w="140"/>
        <w:gridCol w:w="766"/>
        <w:gridCol w:w="294"/>
        <w:gridCol w:w="152"/>
        <w:gridCol w:w="269"/>
        <w:gridCol w:w="128"/>
        <w:gridCol w:w="153"/>
        <w:gridCol w:w="221"/>
        <w:gridCol w:w="249"/>
        <w:gridCol w:w="244"/>
        <w:gridCol w:w="25"/>
        <w:gridCol w:w="926"/>
        <w:gridCol w:w="673"/>
        <w:gridCol w:w="546"/>
        <w:gridCol w:w="321"/>
        <w:gridCol w:w="670"/>
        <w:gridCol w:w="486"/>
        <w:gridCol w:w="609"/>
        <w:gridCol w:w="634"/>
      </w:tblGrid>
      <w:tr w:rsidR="009E1D0D" w:rsidRPr="000C3010" w:rsidTr="00984CE7">
        <w:tc>
          <w:tcPr>
            <w:tcW w:w="946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на изменение статуса </w:t>
            </w:r>
          </w:p>
          <w:p w:rsidR="009E1D0D" w:rsidRPr="000C3010" w:rsidRDefault="009E1D0D" w:rsidP="00984CE7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 w:rsidRPr="000C3010">
              <w:rPr>
                <w:rFonts w:ascii="Times New Roman" w:hAnsi="Times New Roman"/>
                <w:color w:val="000000"/>
                <w:lang w:eastAsia="ru-RU"/>
              </w:rPr>
              <w:t xml:space="preserve">сертификата 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0C3010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0C3010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9E1D0D" w:rsidRPr="000C3010" w:rsidTr="00984CE7">
        <w:tc>
          <w:tcPr>
            <w:tcW w:w="3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25" w:name="ТекстовоеПоле1"/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separate"/>
            </w:r>
            <w:bookmarkStart w:id="26" w:name="_GoBack"/>
            <w:bookmarkEnd w:id="26"/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end"/>
            </w:r>
            <w:bookmarkEnd w:id="25"/>
          </w:p>
        </w:tc>
        <w:tc>
          <w:tcPr>
            <w:tcW w:w="9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0626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27" w:name="ТекстовоеПоле2"/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27"/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»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8" w:name="ТекстовоеПоле3"/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28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20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29" w:name="ТекстовоеПоле4"/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465E54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29"/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г.</w:t>
            </w:r>
          </w:p>
        </w:tc>
      </w:tr>
      <w:tr w:rsidR="009E1D0D" w:rsidRPr="000C3010" w:rsidTr="00984CE7">
        <w:tc>
          <w:tcPr>
            <w:tcW w:w="363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D0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EE5B7D" w:rsidP="00EE5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 дата</w:t>
            </w:r>
            <w:r w:rsidR="009E1D0D" w:rsidRPr="000C3010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</w:tr>
      <w:tr w:rsidR="009E1D0D" w:rsidRPr="000C3010" w:rsidTr="00984CE7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Я,</w:t>
            </w:r>
          </w:p>
        </w:tc>
        <w:tc>
          <w:tcPr>
            <w:tcW w:w="884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30" w:name="ТекстовоеПоле5"/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  <w:fldChar w:fldCharType="end"/>
            </w:r>
            <w:bookmarkEnd w:id="30"/>
          </w:p>
        </w:tc>
      </w:tr>
      <w:tr w:rsidR="009E1D0D" w:rsidRPr="000C3010" w:rsidTr="00984CE7">
        <w:tc>
          <w:tcPr>
            <w:tcW w:w="11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2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9E1D0D" w:rsidRPr="000C3010" w:rsidTr="00984CE7">
        <w:tc>
          <w:tcPr>
            <w:tcW w:w="9464" w:type="dxa"/>
            <w:gridSpan w:val="25"/>
            <w:tcBorders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(должность, ФИО)</w:t>
            </w:r>
          </w:p>
        </w:tc>
      </w:tr>
      <w:tr w:rsidR="009E1D0D" w:rsidRPr="000C3010" w:rsidTr="00984CE7">
        <w:tc>
          <w:tcPr>
            <w:tcW w:w="17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паспорт серия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31" w:name="ТекстовоеПоле6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31"/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32" w:name="ТекстовоеПоле7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32"/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выдан</w:t>
            </w:r>
          </w:p>
        </w:tc>
        <w:tc>
          <w:tcPr>
            <w:tcW w:w="39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33" w:name="ТекстовоеПоле8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33"/>
          </w:p>
        </w:tc>
      </w:tr>
      <w:tr w:rsidR="009E1D0D" w:rsidRPr="000C3010" w:rsidTr="00984CE7">
        <w:tc>
          <w:tcPr>
            <w:tcW w:w="17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9464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D0D" w:rsidRPr="000C3010" w:rsidRDefault="009E1D0D" w:rsidP="00EE5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(кем и когда</w:t>
            </w:r>
            <w:r w:rsidR="00EE5B7D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выдан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</w:tr>
      <w:tr w:rsidR="009E1D0D" w:rsidRPr="000C3010" w:rsidTr="00984CE7"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в связи с </w:t>
            </w:r>
          </w:p>
        </w:tc>
        <w:tc>
          <w:tcPr>
            <w:tcW w:w="808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34" w:name="ТекстовоеПоле9"/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fldChar w:fldCharType="end"/>
            </w:r>
            <w:bookmarkEnd w:id="34"/>
          </w:p>
        </w:tc>
      </w:tr>
      <w:tr w:rsidR="009E1D0D" w:rsidRPr="000C3010" w:rsidTr="00984CE7"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08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(указать причину)</w:t>
            </w:r>
          </w:p>
        </w:tc>
      </w:tr>
      <w:tr w:rsidR="009E1D0D" w:rsidRPr="000C3010" w:rsidTr="00984CE7">
        <w:tc>
          <w:tcPr>
            <w:tcW w:w="946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прошу приостановить/возобновить/прекратить (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нужное подчеркнуть</w:t>
            </w: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) 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9E1D0D" w:rsidRPr="000C3010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Серийный номер</w:t>
            </w: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сертификата</w:t>
            </w:r>
          </w:p>
        </w:tc>
        <w:tc>
          <w:tcPr>
            <w:tcW w:w="63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465E54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35" w:name="ТекстовоеПоле10"/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end"/>
            </w:r>
            <w:bookmarkEnd w:id="35"/>
          </w:p>
        </w:tc>
      </w:tr>
      <w:tr w:rsidR="009E1D0D" w:rsidRPr="000C3010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465E54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36" w:name="ТекстовоеПоле11"/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end"/>
            </w:r>
            <w:bookmarkEnd w:id="36"/>
          </w:p>
        </w:tc>
      </w:tr>
      <w:tr w:rsidR="009E1D0D" w:rsidRPr="000C3010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2622" w:rsidRDefault="00465E54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37" w:name="ТекстовоеПоле12"/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</w:p>
          <w:p w:rsidR="00062622" w:rsidRDefault="00062622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  <w:p w:rsidR="009E1D0D" w:rsidRPr="000C3010" w:rsidRDefault="00465E54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end"/>
            </w:r>
            <w:bookmarkEnd w:id="37"/>
          </w:p>
        </w:tc>
      </w:tr>
      <w:tr w:rsidR="009E1D0D" w:rsidRPr="000C3010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ОГРН, ИНН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465E54" w:rsidP="00062622">
            <w:pP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38" w:name="ТекстовоеПоле13"/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end"/>
            </w:r>
            <w:bookmarkEnd w:id="38"/>
          </w:p>
        </w:tc>
      </w:tr>
      <w:tr w:rsidR="009E1D0D" w:rsidRPr="000C3010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224C22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СНИЛС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39" w:name="ТекстовоеПоле14"/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 </w:t>
            </w:r>
            <w:r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fldChar w:fldCharType="end"/>
            </w:r>
            <w:bookmarkEnd w:id="39"/>
          </w:p>
        </w:tc>
      </w:tr>
      <w:tr w:rsidR="009E1D0D" w:rsidRPr="003C3D37" w:rsidTr="00984CE7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0C3010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</w:t>
            </w:r>
            <w:r w:rsidRPr="000C3010">
              <w:rPr>
                <w:rFonts w:ascii="Times New Roman" w:eastAsia="TimesNewRomanPSMT" w:hAnsi="Times New Roman"/>
                <w:sz w:val="20"/>
                <w:szCs w:val="20"/>
              </w:rPr>
              <w:t>-</w:t>
            </w:r>
            <w:r w:rsidRPr="000C3010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mail</w:t>
            </w:r>
            <w:r w:rsidRPr="005161C8">
              <w:rPr>
                <w:rFonts w:ascii="Times New Roman" w:eastAsia="TimesNewRomanPSMT" w:hAnsi="Times New Roman"/>
                <w:sz w:val="20"/>
                <w:szCs w:val="20"/>
              </w:rPr>
              <w:t>:</w:t>
            </w:r>
          </w:p>
        </w:tc>
        <w:tc>
          <w:tcPr>
            <w:tcW w:w="638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3C3D37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40" w:name="ТекстовоеПоле15"/>
            <w:r>
              <w:rPr>
                <w:rFonts w:ascii="Times New Roman" w:eastAsia="TimesNewRomanPSMT" w:hAns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sz w:val="20"/>
                <w:szCs w:val="20"/>
              </w:rPr>
              <w:t> </w:t>
            </w:r>
            <w:r w:rsidR="00062622">
              <w:rPr>
                <w:rFonts w:ascii="Times New Roman" w:eastAsia="TimesNewRomanPSMT" w:hAnsi="Times New Roman"/>
                <w:sz w:val="20"/>
                <w:szCs w:val="20"/>
              </w:rPr>
              <w:t> 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fldChar w:fldCharType="end"/>
            </w:r>
            <w:bookmarkEnd w:id="40"/>
          </w:p>
        </w:tc>
      </w:tr>
      <w:tr w:rsidR="009E1D0D" w:rsidRPr="000C3010" w:rsidTr="00984CE7">
        <w:tc>
          <w:tcPr>
            <w:tcW w:w="35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465E54" w:rsidP="00062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41" w:name="ТекстовоеПоле16"/>
            <w:r>
              <w:rPr>
                <w:rFonts w:ascii="Times New Roman" w:eastAsia="TimesNewRomanPSMT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end"/>
            </w:r>
            <w:bookmarkEnd w:id="41"/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42" w:name="ТекстовоеПоле17"/>
            <w:r>
              <w:rPr>
                <w:rFonts w:ascii="Times New Roman" w:eastAsia="TimesNewRomanPSMT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separate"/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 w:rsidR="00062622">
              <w:rPr>
                <w:rFonts w:ascii="Times New Roman" w:eastAsia="TimesNewRomanPSMT" w:hAnsi="Times New Roman"/>
                <w:sz w:val="24"/>
                <w:szCs w:val="24"/>
              </w:rPr>
              <w:t> 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595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                                      «    »                     20    г.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E1D0D" w:rsidRPr="000C3010" w:rsidRDefault="009E1D0D" w:rsidP="00224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503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(Ф.И.О. полностью)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9E1D0D" w:rsidRPr="000C3010" w:rsidTr="00984CE7">
        <w:tc>
          <w:tcPr>
            <w:tcW w:w="9464" w:type="dxa"/>
            <w:gridSpan w:val="2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Заполняется Оператором УЦ</w:t>
            </w:r>
          </w:p>
        </w:tc>
      </w:tr>
      <w:tr w:rsidR="009E1D0D" w:rsidRPr="000C3010" w:rsidTr="00984CE7">
        <w:tc>
          <w:tcPr>
            <w:tcW w:w="187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№ транзакции</w:t>
            </w:r>
          </w:p>
        </w:tc>
        <w:tc>
          <w:tcPr>
            <w:tcW w:w="26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Дата регистрации</w:t>
            </w:r>
          </w:p>
        </w:tc>
        <w:tc>
          <w:tcPr>
            <w:tcW w:w="2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187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1D0D" w:rsidRPr="00EE5B7D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8" w:type="dxa"/>
            <w:gridSpan w:val="1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E1D0D" w:rsidRPr="000C3010" w:rsidRDefault="00EE5B7D" w:rsidP="00EE5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должность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Оператора УЦ)</w:t>
            </w:r>
          </w:p>
        </w:tc>
        <w:tc>
          <w:tcPr>
            <w:tcW w:w="2697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E1D0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(подпись Оператора УЦ)</w:t>
            </w: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E1D0D" w:rsidRPr="000C3010" w:rsidRDefault="009E1D0D" w:rsidP="00EE5B7D">
            <w:pPr>
              <w:autoSpaceDE w:val="0"/>
              <w:autoSpaceDN w:val="0"/>
              <w:adjustRightInd w:val="0"/>
              <w:spacing w:after="0" w:line="240" w:lineRule="auto"/>
              <w:ind w:left="796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r w:rsidR="00EE5B7D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ФИО</w:t>
            </w:r>
            <w:r w:rsidRPr="000C301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9E1D0D" w:rsidRPr="000C3010" w:rsidTr="00984CE7">
        <w:tc>
          <w:tcPr>
            <w:tcW w:w="9464" w:type="dxa"/>
            <w:gridSpan w:val="25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Действие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Дата, время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Код причины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b/>
                <w:i/>
                <w:color w:val="000000"/>
                <w:sz w:val="24"/>
                <w:szCs w:val="24"/>
              </w:rPr>
              <w:t>Примечание</w:t>
            </w: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прекратил действие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 приостановлен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EE5B7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7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7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Сертификат</w:t>
            </w: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 xml:space="preserve"> возобновлен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7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7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7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EE5B7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0C3010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В прекращении действия отказано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9E1D0D" w:rsidRPr="000C3010" w:rsidTr="00984CE7">
        <w:tc>
          <w:tcPr>
            <w:tcW w:w="75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524" w:type="dxa"/>
            <w:gridSpan w:val="1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E1D0D" w:rsidRPr="000C3010" w:rsidRDefault="009E1D0D" w:rsidP="00984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</w:tbl>
    <w:p w:rsidR="009E1D0D" w:rsidRDefault="009E1D0D" w:rsidP="009E1D0D">
      <w:pPr>
        <w:spacing w:after="0" w:line="240" w:lineRule="exact"/>
        <w:rPr>
          <w:rFonts w:ascii="Times New Roman" w:hAnsi="Times New Roman"/>
        </w:rPr>
      </w:pPr>
    </w:p>
    <w:p w:rsidR="009E1D0D" w:rsidRDefault="009E1D0D" w:rsidP="009E1D0D">
      <w:pPr>
        <w:spacing w:after="0" w:line="240" w:lineRule="exact"/>
        <w:rPr>
          <w:rFonts w:ascii="Times New Roman" w:hAnsi="Times New Roman"/>
        </w:rPr>
      </w:pPr>
    </w:p>
    <w:p w:rsidR="009E1D0D" w:rsidRDefault="009E1D0D" w:rsidP="00EE5B7D">
      <w:pPr>
        <w:spacing w:after="0" w:line="240" w:lineRule="exact"/>
        <w:jc w:val="both"/>
        <w:rPr>
          <w:rFonts w:ascii="Times New Roman" w:hAnsi="Times New Roman"/>
        </w:rPr>
      </w:pPr>
    </w:p>
    <w:sectPr w:rsidR="009E1D0D" w:rsidSect="009E1D0D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D4E" w:rsidRDefault="001F2D4E" w:rsidP="00224C22">
      <w:pPr>
        <w:spacing w:after="0" w:line="240" w:lineRule="auto"/>
      </w:pPr>
      <w:r>
        <w:separator/>
      </w:r>
    </w:p>
  </w:endnote>
  <w:endnote w:type="continuationSeparator" w:id="0">
    <w:p w:rsidR="001F2D4E" w:rsidRDefault="001F2D4E" w:rsidP="00224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C22" w:rsidRPr="00224C22" w:rsidRDefault="00224C22" w:rsidP="00224C22">
    <w:pPr>
      <w:rPr>
        <w:rFonts w:ascii="Times New Roman" w:hAnsi="Times New Roman"/>
      </w:rPr>
    </w:pPr>
    <w:r w:rsidRPr="00465E54">
      <w:rPr>
        <w:rFonts w:ascii="Times New Roman" w:hAnsi="Times New Roman"/>
      </w:rPr>
      <w:t>*Серые поля доступны для редактирования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D4E" w:rsidRDefault="001F2D4E" w:rsidP="00224C22">
      <w:pPr>
        <w:spacing w:after="0" w:line="240" w:lineRule="auto"/>
      </w:pPr>
      <w:r>
        <w:separator/>
      </w:r>
    </w:p>
  </w:footnote>
  <w:footnote w:type="continuationSeparator" w:id="0">
    <w:p w:rsidR="001F2D4E" w:rsidRDefault="001F2D4E" w:rsidP="00224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H6kM2z2K+l8Qt+POHbSyvFKpPrg=" w:salt="KDReMGxgEvbkDbTSksJ8D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D0D"/>
    <w:rsid w:val="00061B82"/>
    <w:rsid w:val="00062622"/>
    <w:rsid w:val="000A3539"/>
    <w:rsid w:val="0014553D"/>
    <w:rsid w:val="0014756F"/>
    <w:rsid w:val="001A53D7"/>
    <w:rsid w:val="001C6E49"/>
    <w:rsid w:val="001F2D4E"/>
    <w:rsid w:val="001F78AD"/>
    <w:rsid w:val="00224C22"/>
    <w:rsid w:val="00251908"/>
    <w:rsid w:val="00282323"/>
    <w:rsid w:val="00300ACB"/>
    <w:rsid w:val="003B3C45"/>
    <w:rsid w:val="003C3D37"/>
    <w:rsid w:val="004561ED"/>
    <w:rsid w:val="00465E54"/>
    <w:rsid w:val="00487675"/>
    <w:rsid w:val="004E2553"/>
    <w:rsid w:val="005161C8"/>
    <w:rsid w:val="0057489E"/>
    <w:rsid w:val="00617874"/>
    <w:rsid w:val="00630D08"/>
    <w:rsid w:val="006754BE"/>
    <w:rsid w:val="007E587C"/>
    <w:rsid w:val="008975BD"/>
    <w:rsid w:val="008E1DAA"/>
    <w:rsid w:val="0090490B"/>
    <w:rsid w:val="00934796"/>
    <w:rsid w:val="009D41CF"/>
    <w:rsid w:val="009E1D0D"/>
    <w:rsid w:val="00A22FDF"/>
    <w:rsid w:val="00A6501C"/>
    <w:rsid w:val="00A82ECF"/>
    <w:rsid w:val="00BA6785"/>
    <w:rsid w:val="00C74571"/>
    <w:rsid w:val="00D3008B"/>
    <w:rsid w:val="00D53706"/>
    <w:rsid w:val="00DE1AE9"/>
    <w:rsid w:val="00E709A4"/>
    <w:rsid w:val="00EB2E33"/>
    <w:rsid w:val="00EE4D92"/>
    <w:rsid w:val="00EE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262D4"/>
  <w15:docId w15:val="{E3FF9B42-8948-4176-A202-3E87283C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D0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D0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D0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2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C2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2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C22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E709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709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709A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709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709A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7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09A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OskolkovaIV</dc:creator>
  <cp:lastModifiedBy>Маленкина Ольга Сергеевна</cp:lastModifiedBy>
  <cp:revision>29</cp:revision>
  <cp:lastPrinted>2025-11-19T07:35:00Z</cp:lastPrinted>
  <dcterms:created xsi:type="dcterms:W3CDTF">2017-02-09T07:07:00Z</dcterms:created>
  <dcterms:modified xsi:type="dcterms:W3CDTF">2025-12-11T09:15:00Z</dcterms:modified>
  <cp:contentStatus/>
</cp:coreProperties>
</file>